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B7" w:rsidRDefault="007626EC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Default="007626EC"/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>To review assignments offline, you can download all submissions or selected submissions as a single zipped file.</w:t>
      </w:r>
    </w:p>
    <w:p w:rsidR="007626EC" w:rsidRPr="007626EC" w:rsidRDefault="007626EC" w:rsidP="007626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DownloadingAssignments-DownloadingAssign"/>
      <w:bookmarkEnd w:id="0"/>
      <w:r w:rsidRPr="007626EC">
        <w:rPr>
          <w:rFonts w:ascii="Times New Roman" w:eastAsia="Times New Roman" w:hAnsi="Times New Roman" w:cs="Times New Roman"/>
          <w:b/>
          <w:bCs/>
          <w:sz w:val="36"/>
          <w:szCs w:val="36"/>
        </w:rPr>
        <w:t>Downloading Assignments</w:t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1. To begin, access the </w:t>
      </w:r>
      <w:r w:rsidRPr="007626EC">
        <w:rPr>
          <w:rFonts w:ascii="Times New Roman" w:eastAsia="Times New Roman" w:hAnsi="Times New Roman" w:cs="Times New Roman"/>
          <w:b/>
          <w:bCs/>
          <w:sz w:val="24"/>
          <w:szCs w:val="24"/>
        </w:rPr>
        <w:t>Grade Center</w:t>
      </w:r>
      <w:r w:rsidRPr="007626E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87525" cy="2668270"/>
            <wp:effectExtent l="19050" t="0" r="3175" b="0"/>
            <wp:docPr id="1" name="Picture 1" descr="https://experts.missouristate.edu/download/attachments/29596572/Grade+Center.png?version=1&amp;modificationDate=1294252096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6572/Grade+Center.png?version=1&amp;modificationDate=12942520967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25" cy="266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2. Select </w:t>
      </w:r>
      <w:proofErr w:type="gramStart"/>
      <w:r w:rsidRPr="007626EC">
        <w:rPr>
          <w:rFonts w:ascii="Times New Roman" w:eastAsia="Times New Roman" w:hAnsi="Times New Roman" w:cs="Times New Roman"/>
          <w:sz w:val="24"/>
          <w:szCs w:val="24"/>
        </w:rPr>
        <w:t>an assignments</w:t>
      </w:r>
      <w:proofErr w:type="gramEnd"/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26EC">
        <w:rPr>
          <w:rFonts w:ascii="Times New Roman" w:eastAsia="Times New Roman" w:hAnsi="Times New Roman" w:cs="Times New Roman"/>
          <w:b/>
          <w:bCs/>
          <w:sz w:val="24"/>
          <w:szCs w:val="24"/>
        </w:rPr>
        <w:t>Context Menu</w:t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182485" cy="3964940"/>
            <wp:effectExtent l="19050" t="0" r="0" b="0"/>
            <wp:docPr id="2" name="Picture 2" descr="https://experts.missouristate.edu/download/attachments/29596572/Context+Menu.png?version=1&amp;modificationDate=1294252096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6572/Context+Menu.png?version=1&amp;modificationDate=12942520967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485" cy="396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3. Choose </w:t>
      </w:r>
      <w:r w:rsidRPr="007626EC">
        <w:rPr>
          <w:rFonts w:ascii="Times New Roman" w:eastAsia="Times New Roman" w:hAnsi="Times New Roman" w:cs="Times New Roman"/>
          <w:b/>
          <w:bCs/>
          <w:sz w:val="24"/>
          <w:szCs w:val="24"/>
        </w:rPr>
        <w:t>Assignment File Download</w:t>
      </w:r>
      <w:r w:rsidRPr="007626E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1985" cy="2701925"/>
            <wp:effectExtent l="19050" t="0" r="0" b="0"/>
            <wp:docPr id="3" name="Picture 3" descr="https://experts.missouristate.edu/download/attachments/29596572/File+DL.png?version=1&amp;modificationDate=1294252096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6572/File+DL.png?version=1&amp;modificationDate=12942520967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270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lastRenderedPageBreak/>
        <w:t>4. Now, select the submissions to download. You can select individuals or the whole class at once.</w:t>
      </w:r>
      <w:r w:rsidRPr="007626E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5710" cy="3574415"/>
            <wp:effectExtent l="19050" t="0" r="2540" b="0"/>
            <wp:docPr id="4" name="Picture 4" descr="https://experts.missouristate.edu/download/attachments/29596572/Selection.png?version=1&amp;modificationDate=1294252096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29596572/Selection.png?version=1&amp;modificationDate=12942520967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710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5. Next, click on </w:t>
      </w:r>
      <w:r w:rsidRPr="007626EC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4480" cy="706755"/>
            <wp:effectExtent l="19050" t="0" r="7620" b="0"/>
            <wp:docPr id="5" name="Picture 5" descr="https://experts.missouristate.edu/download/attachments/29596572/Submit.png?version=1&amp;modificationDate=1294252096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perts.missouristate.edu/download/attachments/29596572/Submit.png?version=1&amp;modificationDate=12942520968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6. Download the </w:t>
      </w:r>
      <w:r w:rsidRPr="007626EC">
        <w:rPr>
          <w:rFonts w:ascii="Times New Roman" w:eastAsia="Times New Roman" w:hAnsi="Times New Roman" w:cs="Times New Roman"/>
          <w:b/>
          <w:bCs/>
          <w:sz w:val="24"/>
          <w:szCs w:val="24"/>
        </w:rPr>
        <w:t>Assignment Package</w:t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62245" cy="1787525"/>
            <wp:effectExtent l="19050" t="0" r="0" b="0"/>
            <wp:docPr id="6" name="Picture 6" descr="https://experts.missouristate.edu/download/attachments/29596572/Package.png?version=1&amp;modificationDate=1294252096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xperts.missouristate.edu/download/attachments/29596572/Package.png?version=1&amp;modificationDate=129425209676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26EC">
        <w:rPr>
          <w:rFonts w:ascii="Times New Roman" w:eastAsia="Times New Roman" w:hAnsi="Times New Roman" w:cs="Times New Roman"/>
          <w:sz w:val="24"/>
          <w:szCs w:val="24"/>
        </w:rPr>
        <w:lastRenderedPageBreak/>
        <w:t>7.Save</w:t>
      </w:r>
      <w:proofErr w:type="gramEnd"/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6EC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 .Zip file to your local drive</w:t>
      </w:r>
      <w:r w:rsidRPr="007626E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38675" cy="3449955"/>
            <wp:effectExtent l="19050" t="0" r="9525" b="0"/>
            <wp:docPr id="7" name="Picture 7" descr="https://experts.missouristate.edu/download/attachments/29596572/Save.png?version=1&amp;modificationDate=1294252096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xperts.missouristate.edu/download/attachments/29596572/Save.png?version=1&amp;modificationDate=12942520967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44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6EC" w:rsidRPr="007626EC" w:rsidRDefault="007626EC" w:rsidP="00762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8. When the file is downloaded, you can then extract the content. Every submission is </w:t>
      </w:r>
      <w:proofErr w:type="spellStart"/>
      <w:proofErr w:type="gramStart"/>
      <w:r w:rsidRPr="007626EC">
        <w:rPr>
          <w:rFonts w:ascii="Times New Roman" w:eastAsia="Times New Roman" w:hAnsi="Times New Roman" w:cs="Times New Roman"/>
          <w:sz w:val="24"/>
          <w:szCs w:val="24"/>
        </w:rPr>
        <w:t>it's</w:t>
      </w:r>
      <w:proofErr w:type="spellEnd"/>
      <w:proofErr w:type="gramEnd"/>
      <w:r w:rsidRPr="007626EC">
        <w:rPr>
          <w:rFonts w:ascii="Times New Roman" w:eastAsia="Times New Roman" w:hAnsi="Times New Roman" w:cs="Times New Roman"/>
          <w:sz w:val="24"/>
          <w:szCs w:val="24"/>
        </w:rPr>
        <w:t xml:space="preserve"> own file.</w:t>
      </w:r>
    </w:p>
    <w:p w:rsidR="007626EC" w:rsidRDefault="007626EC"/>
    <w:sectPr w:rsidR="007626EC" w:rsidSect="004C7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7626EC"/>
    <w:rsid w:val="004C7BB7"/>
    <w:rsid w:val="0076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B7"/>
  </w:style>
  <w:style w:type="paragraph" w:styleId="Heading2">
    <w:name w:val="heading 2"/>
    <w:basedOn w:val="Normal"/>
    <w:link w:val="Heading2Char"/>
    <w:uiPriority w:val="9"/>
    <w:qFormat/>
    <w:rsid w:val="007626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626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62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</Words>
  <Characters>482</Characters>
  <Application>Microsoft Office Word</Application>
  <DocSecurity>0</DocSecurity>
  <Lines>4</Lines>
  <Paragraphs>1</Paragraphs>
  <ScaleCrop>false</ScaleCrop>
  <Company>BHU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2011-07-14T16:11:00Z</dcterms:created>
  <dcterms:modified xsi:type="dcterms:W3CDTF">2011-07-14T16:12:00Z</dcterms:modified>
</cp:coreProperties>
</file>